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B9" w:rsidRPr="004E2DD5" w:rsidRDefault="00080CB9" w:rsidP="00080CB9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</w:t>
      </w:r>
      <w:proofErr w:type="gramStart"/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,_</w:t>
      </w:r>
      <w:proofErr w:type="gramEnd"/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___de__________ </w:t>
      </w:r>
      <w:proofErr w:type="spellStart"/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proofErr w:type="spellEnd"/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</w:t>
      </w:r>
      <w:r w:rsidR="004E2DD5"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21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.-</w:t>
      </w:r>
    </w:p>
    <w:p w:rsidR="008752C1" w:rsidRPr="004E2DD5" w:rsidRDefault="008752C1" w:rsidP="003E2DE8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</w:pPr>
    </w:p>
    <w:p w:rsidR="00080CB9" w:rsidRPr="004E2DD5" w:rsidRDefault="00080CB9" w:rsidP="004E2DD5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A la Oficina Administrativa de Faltas</w:t>
      </w:r>
    </w:p>
    <w:p w:rsidR="00080CB9" w:rsidRPr="004E2DD5" w:rsidRDefault="00080CB9" w:rsidP="004E2DD5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proofErr w:type="gramEnd"/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 Municipalidad de </w:t>
      </w:r>
      <w:proofErr w:type="spellStart"/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Chimpay</w:t>
      </w:r>
      <w:proofErr w:type="spellEnd"/>
    </w:p>
    <w:p w:rsidR="00080CB9" w:rsidRPr="004E2DD5" w:rsidRDefault="00080CB9" w:rsidP="004E2DD5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Avda</w:t>
      </w:r>
      <w:proofErr w:type="spellEnd"/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Ceferino </w:t>
      </w:r>
      <w:proofErr w:type="spellStart"/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Namuncurá</w:t>
      </w:r>
      <w:proofErr w:type="spellEnd"/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Nº 154</w:t>
      </w:r>
    </w:p>
    <w:p w:rsidR="008752C1" w:rsidRDefault="00080CB9" w:rsidP="004E2DD5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E2DD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(8364) CHIMPAY</w:t>
      </w:r>
    </w:p>
    <w:p w:rsidR="004E2DD5" w:rsidRPr="004E2DD5" w:rsidRDefault="004E2DD5" w:rsidP="004E2DD5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752C1" w:rsidRPr="004E2DD5" w:rsidRDefault="00080CB9" w:rsidP="004E2DD5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________________________________, DNI__________, por derecho propio, con domicilio</w:t>
      </w:r>
      <w:r w:rsidR="003E2DE8" w:rsidRPr="004E2DD5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en _______________________, Provincia de _____________________________________,</w:t>
      </w:r>
      <w:r w:rsidR="004E2DD5"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E2DD5"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el</w:t>
      </w:r>
      <w:proofErr w:type="spellEnd"/>
      <w:r w:rsidR="003E2DE8" w:rsidRPr="004E2DD5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</w:t>
      </w:r>
      <w:proofErr w:type="gramStart"/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="003E2DE8" w:rsidRPr="004E2DD5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,correo</w:t>
      </w:r>
      <w:proofErr w:type="gramEnd"/>
      <w:r w:rsidR="003E2DE8" w:rsidRPr="004E2DD5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electrónico</w:t>
      </w:r>
      <w:r w:rsidR="003E2DE8" w:rsidRPr="004E2DD5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___________________@_______________,</w:t>
      </w:r>
      <w:r w:rsidR="003E2DE8" w:rsidRPr="004E2DD5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interpongo planteo de NULIDAD del Acta Contravencional Nº_________________,</w:t>
      </w:r>
      <w:r w:rsidR="003E2DE8" w:rsidRPr="004E2DD5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labrada</w:t>
      </w:r>
      <w:r w:rsidR="003E2DE8" w:rsidRPr="004E2DD5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por el Municipio de </w:t>
      </w:r>
      <w:proofErr w:type="spellStart"/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Chimpay</w:t>
      </w:r>
      <w:proofErr w:type="spellEnd"/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, al vehículo</w:t>
      </w:r>
      <w:r w:rsidR="003E2DE8" w:rsidRPr="004E2DD5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marca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_________________,</w:t>
      </w:r>
      <w:r w:rsidR="003E2DE8" w:rsidRPr="004E2DD5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proofErr w:type="spellStart"/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Dominio______________con</w:t>
      </w:r>
      <w:proofErr w:type="spellEnd"/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fecha_____/______/_______</w:t>
      </w:r>
      <w:r w:rsidR="008752C1"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, y DEVOLUCIÓN de la suma abonada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752C1" w:rsidRPr="004E2DD5" w:rsidRDefault="008752C1" w:rsidP="008752C1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Este descargo se funda: ….    </w:t>
      </w:r>
    </w:p>
    <w:p w:rsidR="008752C1" w:rsidRPr="004E2DD5" w:rsidRDefault="008752C1" w:rsidP="008752C1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Modelo 1: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en la falta de 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homologación y autorización de uso 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por parte de la Agencia Nacional de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Seguridad Vial (ANSV), de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os 4 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cinemómetro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s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marca </w:t>
      </w:r>
      <w:proofErr w:type="spellStart"/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Stalker</w:t>
      </w:r>
      <w:proofErr w:type="spellEnd"/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, por medio de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os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cual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es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se constató la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supuesta infracción (Artículo 4º, Inciso ñ de la Ley Nacional Nº 26.363).</w:t>
      </w:r>
    </w:p>
    <w:p w:rsidR="00010B73" w:rsidRPr="004E2DD5" w:rsidRDefault="008752C1" w:rsidP="008752C1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Modelo 2:</w:t>
      </w:r>
      <w:r w:rsidR="00010B73" w:rsidRPr="004E2DD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="00010B73"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Ver l</w:t>
      </w:r>
      <w:r w:rsidR="00074BAE"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a causal</w:t>
      </w:r>
      <w:r w:rsidR="00010B73"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respectiv</w:t>
      </w:r>
      <w:r w:rsidR="00074BAE"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="00010B73"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752C1" w:rsidRPr="004E2DD5" w:rsidRDefault="008752C1" w:rsidP="008752C1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Modelo 3</w:t>
      </w:r>
      <w:proofErr w:type="gramStart"/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: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en</w:t>
      </w:r>
      <w:proofErr w:type="gramEnd"/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 suspensión de la 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homologación y autorización de uso 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por parte de la Agencia Nacional de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Seguridad Vial (ANSV), de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os 4 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cinemómetro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s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marca </w:t>
      </w:r>
      <w:proofErr w:type="spellStart"/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Stalker</w:t>
      </w:r>
      <w:proofErr w:type="spellEnd"/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, por medio de la Disposición Nº 95/19 a partir del 22 de marzo de 2019; habiéndose constatado la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supuesta infracción con posterioridad a dicha fecha. </w:t>
      </w:r>
    </w:p>
    <w:p w:rsidR="008752C1" w:rsidRPr="004E2DD5" w:rsidRDefault="008752C1" w:rsidP="008752C1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ES"/>
        </w:rPr>
      </w:pPr>
      <w:r w:rsidRPr="004E2DD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ES"/>
        </w:rPr>
        <w:t xml:space="preserve">(UTILICE EL MODELO 1, 2  o 3 SEGÚN SEA SU CASO). </w:t>
      </w:r>
    </w:p>
    <w:p w:rsidR="008752C1" w:rsidRPr="004E2DD5" w:rsidRDefault="008752C1" w:rsidP="008752C1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</w:pP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Por lo expuesto, solicito se deje sin efecto el acta contravencional labrada y se me reintegre la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  <w:lang w:bidi="th-TH"/>
        </w:rPr>
        <w:t>suma de PESOS __________ ($______₎. abonadas el pasado __________ y percibidas en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  <w:lang w:val="es-ES" w:bidi="th-TH"/>
        </w:rPr>
        <w:t xml:space="preserve"> 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forma indebida por la Municipalidad, por 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las razones señaladas, 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dando por concluidas las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actuaciones iniciadas y solicitando el envío de la resolución adoptada; </w:t>
      </w: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reservándome el derecho de efectuar reclamo en sede judicial, con más intereses, costos y costas. </w:t>
      </w:r>
    </w:p>
    <w:p w:rsidR="000B142D" w:rsidRPr="004E2DD5" w:rsidRDefault="008752C1" w:rsidP="004E2DD5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Atentamente.</w:t>
      </w:r>
      <w:bookmarkStart w:id="0" w:name="_GoBack"/>
      <w:bookmarkEnd w:id="0"/>
    </w:p>
    <w:p w:rsidR="00080CB9" w:rsidRPr="004E2DD5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</w:t>
      </w:r>
    </w:p>
    <w:p w:rsidR="00080CB9" w:rsidRPr="004E2DD5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Firma</w:t>
      </w:r>
    </w:p>
    <w:p w:rsidR="00080CB9" w:rsidRPr="004E2DD5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Aclaración</w:t>
      </w:r>
      <w:proofErr w:type="gramStart"/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:_</w:t>
      </w:r>
      <w:proofErr w:type="gramEnd"/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</w:t>
      </w:r>
    </w:p>
    <w:p w:rsidR="00773F1B" w:rsidRPr="004E2DD5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2DD5">
        <w:rPr>
          <w:rFonts w:ascii="Times New Roman" w:eastAsia="Times New Roman" w:hAnsi="Times New Roman" w:cs="Times New Roman"/>
          <w:color w:val="000000"/>
          <w:sz w:val="20"/>
          <w:szCs w:val="20"/>
        </w:rPr>
        <w:t>DNI: ______________________________</w:t>
      </w:r>
    </w:p>
    <w:sectPr w:rsidR="00773F1B" w:rsidRPr="004E2DD5" w:rsidSect="008C7A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33"/>
    <w:rsid w:val="00010B73"/>
    <w:rsid w:val="00074BAE"/>
    <w:rsid w:val="00080CB9"/>
    <w:rsid w:val="000B142D"/>
    <w:rsid w:val="001E26D0"/>
    <w:rsid w:val="0036149F"/>
    <w:rsid w:val="003A5D1B"/>
    <w:rsid w:val="003E2DE8"/>
    <w:rsid w:val="003E7A6B"/>
    <w:rsid w:val="004E2DD5"/>
    <w:rsid w:val="004F0F06"/>
    <w:rsid w:val="005037AA"/>
    <w:rsid w:val="00557993"/>
    <w:rsid w:val="005A0AF3"/>
    <w:rsid w:val="00635281"/>
    <w:rsid w:val="007523DC"/>
    <w:rsid w:val="00773F1B"/>
    <w:rsid w:val="00783C47"/>
    <w:rsid w:val="007B75B3"/>
    <w:rsid w:val="008021F2"/>
    <w:rsid w:val="008752C1"/>
    <w:rsid w:val="008D1133"/>
    <w:rsid w:val="00945B28"/>
    <w:rsid w:val="009D260C"/>
    <w:rsid w:val="009D3EF0"/>
    <w:rsid w:val="00AF49E7"/>
    <w:rsid w:val="00B80D1F"/>
    <w:rsid w:val="00BA5F34"/>
    <w:rsid w:val="00BF5FFF"/>
    <w:rsid w:val="00DB2B30"/>
    <w:rsid w:val="00DE1F18"/>
    <w:rsid w:val="00E24A8B"/>
    <w:rsid w:val="00F53709"/>
    <w:rsid w:val="00FE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D113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D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D113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D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542FA-46EB-4F83-BBCD-2511E92CB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acastaneda</dc:creator>
  <cp:lastModifiedBy>Usuario de Windows</cp:lastModifiedBy>
  <cp:revision>2</cp:revision>
  <cp:lastPrinted>2019-04-10T14:30:00Z</cp:lastPrinted>
  <dcterms:created xsi:type="dcterms:W3CDTF">2021-02-04T14:58:00Z</dcterms:created>
  <dcterms:modified xsi:type="dcterms:W3CDTF">2021-02-04T14:58:00Z</dcterms:modified>
</cp:coreProperties>
</file>