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665B11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proofErr w:type="gramStart"/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,_</w:t>
      </w:r>
      <w:proofErr w:type="gramEnd"/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___de__________ </w:t>
      </w:r>
      <w:proofErr w:type="spellStart"/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561C66"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.-</w:t>
      </w:r>
    </w:p>
    <w:p w:rsidR="00080CB9" w:rsidRPr="00665B11" w:rsidRDefault="00080CB9" w:rsidP="00665B11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B82E45" w:rsidRPr="00665B11" w:rsidRDefault="00B82E45" w:rsidP="00665B11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65B11">
        <w:rPr>
          <w:rFonts w:ascii="Times New Roman" w:hAnsi="Times New Roman" w:cs="Times New Roman"/>
          <w:sz w:val="20"/>
          <w:szCs w:val="20"/>
        </w:rPr>
        <w:t>A la Oficina Municipal de Faltas</w:t>
      </w:r>
    </w:p>
    <w:p w:rsidR="00B82E45" w:rsidRPr="00665B11" w:rsidRDefault="00B82E45" w:rsidP="00665B11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65B11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665B11">
        <w:rPr>
          <w:rFonts w:ascii="Times New Roman" w:hAnsi="Times New Roman" w:cs="Times New Roman"/>
          <w:sz w:val="20"/>
          <w:szCs w:val="20"/>
        </w:rPr>
        <w:t xml:space="preserve"> la Municipalidad de Darwin</w:t>
      </w:r>
    </w:p>
    <w:p w:rsidR="00B82E45" w:rsidRPr="00665B11" w:rsidRDefault="00B82E45" w:rsidP="00665B11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65B11">
        <w:rPr>
          <w:rFonts w:ascii="Times New Roman" w:hAnsi="Times New Roman" w:cs="Times New Roman"/>
          <w:sz w:val="20"/>
          <w:szCs w:val="20"/>
        </w:rPr>
        <w:t xml:space="preserve">Mariano </w:t>
      </w:r>
      <w:proofErr w:type="spellStart"/>
      <w:r w:rsidRPr="00665B11">
        <w:rPr>
          <w:rFonts w:ascii="Times New Roman" w:hAnsi="Times New Roman" w:cs="Times New Roman"/>
          <w:sz w:val="20"/>
          <w:szCs w:val="20"/>
        </w:rPr>
        <w:t>Mangano</w:t>
      </w:r>
      <w:proofErr w:type="spellEnd"/>
      <w:r w:rsidRPr="00665B11">
        <w:rPr>
          <w:rFonts w:ascii="Times New Roman" w:hAnsi="Times New Roman" w:cs="Times New Roman"/>
          <w:sz w:val="20"/>
          <w:szCs w:val="20"/>
        </w:rPr>
        <w:t xml:space="preserve"> S/N</w:t>
      </w:r>
      <w:bookmarkStart w:id="0" w:name="_GoBack"/>
      <w:bookmarkEnd w:id="0"/>
    </w:p>
    <w:p w:rsidR="00B82E45" w:rsidRDefault="00B82E45" w:rsidP="00665B11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5B11">
        <w:rPr>
          <w:rFonts w:ascii="Times New Roman" w:hAnsi="Times New Roman" w:cs="Times New Roman"/>
          <w:b/>
          <w:sz w:val="20"/>
          <w:szCs w:val="20"/>
          <w:u w:val="single"/>
        </w:rPr>
        <w:t>(8364) Darwin-Rio Negro</w:t>
      </w:r>
    </w:p>
    <w:p w:rsidR="00665B11" w:rsidRPr="00665B11" w:rsidRDefault="00665B11" w:rsidP="00665B11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80CB9" w:rsidRPr="00665B11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 DNI__________, por derecho propio, con domicilio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en _______________________, Provincia de _____________________________________,</w:t>
      </w:r>
      <w:r w:rsidR="00665B11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65B11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tel</w:t>
      </w:r>
      <w:proofErr w:type="spellEnd"/>
      <w:r w:rsidR="00665B11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="00665B11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proofErr w:type="spellEnd"/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proofErr w:type="gramStart"/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="00665B11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correo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___________________@_______________,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interpongo planteo de NULIDAD del Acta Contravencional Nº_________________,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labrada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por el Municipio de </w:t>
      </w:r>
      <w:r w:rsidR="0038339A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DARWIN,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al vehículo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marca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_________________,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Dominio______________con</w:t>
      </w:r>
      <w:proofErr w:type="spellEnd"/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fecha_____/______/_______.</w:t>
      </w:r>
    </w:p>
    <w:p w:rsidR="009365B2" w:rsidRPr="00665B11" w:rsidRDefault="009365B2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65B2" w:rsidRPr="00665B11" w:rsidRDefault="006D63A9" w:rsidP="00665B1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B11">
        <w:rPr>
          <w:rFonts w:ascii="Times New Roman" w:hAnsi="Times New Roman" w:cs="Times New Roman"/>
          <w:b/>
          <w:color w:val="333333"/>
          <w:sz w:val="20"/>
          <w:szCs w:val="20"/>
        </w:rPr>
        <w:t>A.-</w:t>
      </w:r>
      <w:r w:rsidRPr="00665B1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80CB9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Este descargo se funda en </w:t>
      </w:r>
      <w:r w:rsidR="00B82E45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 circunstancia que la ANSV con fecha 07/09/18 constató irregularidades en el uso de los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</w:t>
      </w:r>
      <w:r w:rsidR="00B82E45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cinemómetros (Radar)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B82E45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5B11">
        <w:rPr>
          <w:rFonts w:ascii="Times New Roman" w:hAnsi="Times New Roman" w:cs="Times New Roman"/>
          <w:color w:val="333333"/>
          <w:sz w:val="20"/>
          <w:szCs w:val="20"/>
        </w:rPr>
        <w:t xml:space="preserve">como ser: </w:t>
      </w:r>
      <w:r w:rsidRPr="00665B11">
        <w:rPr>
          <w:rFonts w:ascii="Times New Roman" w:hAnsi="Times New Roman" w:cs="Times New Roman"/>
          <w:sz w:val="20"/>
          <w:szCs w:val="20"/>
        </w:rPr>
        <w:t xml:space="preserve">presencia de una casilla metálica fija; ausencia de enconado de seguridad que advierte la presencia de un puesto de control de velocidad; falta de acreditación de autorización ante la ANSV del personal que opera los equipos).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Debe tenerse presente que la multa es válida siempre y cuando el radar opere de manera regular y legal,  </w:t>
      </w:r>
      <w:r w:rsidRPr="00665B11">
        <w:rPr>
          <w:rFonts w:ascii="Times New Roman" w:hAnsi="Times New Roman" w:cs="Times New Roman"/>
          <w:bCs/>
          <w:color w:val="333333"/>
          <w:sz w:val="20"/>
          <w:szCs w:val="20"/>
        </w:rPr>
        <w:t>de acuerdo a lo previsto en los arts. 4, 5, y 6 de la Disposición 45/2018 de la ANSV.</w:t>
      </w:r>
    </w:p>
    <w:p w:rsidR="009365B2" w:rsidRPr="00665B11" w:rsidRDefault="006D63A9" w:rsidP="00CD1EA0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665B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</w:t>
      </w:r>
      <w:r w:rsidR="00CD1EA0" w:rsidRPr="00665B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.-</w:t>
      </w:r>
      <w:r w:rsidR="00CD1EA0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Este descargo se funda en </w:t>
      </w:r>
      <w:r w:rsidR="00CD1EA0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que la infracción al momento de  constatarse supuestamente, se efectuó con el cinemómetro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Marca STALKER, modelo LIDAR</w:t>
      </w:r>
      <w:r w:rsidR="00CD1EA0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…………………………….,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D1EA0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 verificación vencida con fecha ……………………………. </w:t>
      </w:r>
      <w:r w:rsidR="00017E5F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D1EA0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Debe tenerse presente que la multa es válida siempre y cuando el radar esté con su verificación actualizada</w:t>
      </w:r>
      <w:r w:rsidR="009365B2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365B2" w:rsidRPr="00665B11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de acuerdo a lo previsto en el art. 3 de la Disposición </w:t>
      </w:r>
      <w:r w:rsidRPr="00665B11">
        <w:rPr>
          <w:rFonts w:ascii="Times New Roman" w:hAnsi="Times New Roman" w:cs="Times New Roman"/>
          <w:bCs/>
          <w:color w:val="333333"/>
          <w:sz w:val="20"/>
          <w:szCs w:val="20"/>
        </w:rPr>
        <w:t>45</w:t>
      </w:r>
      <w:r w:rsidR="009365B2" w:rsidRPr="00665B11">
        <w:rPr>
          <w:rFonts w:ascii="Times New Roman" w:hAnsi="Times New Roman" w:cs="Times New Roman"/>
          <w:bCs/>
          <w:color w:val="333333"/>
          <w:sz w:val="20"/>
          <w:szCs w:val="20"/>
        </w:rPr>
        <w:t>/2018 de la ANSV.</w:t>
      </w:r>
    </w:p>
    <w:p w:rsidR="00CD1EA0" w:rsidRPr="00665B11" w:rsidRDefault="00CD1EA0" w:rsidP="00665B11">
      <w:pPr>
        <w:autoSpaceDE w:val="0"/>
        <w:autoSpaceDN w:val="0"/>
        <w:adjustRightInd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B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(OPCIÓN A o B SEGUN SEA EL CASO</w:t>
      </w:r>
      <w:r w:rsidR="006D63A9" w:rsidRPr="00665B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o incluso ambas al mismo tiempo</w:t>
      </w:r>
      <w:r w:rsidRPr="00665B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p w:rsidR="00080CB9" w:rsidRPr="00665B11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Por lo expuesto, solicito se tenga por presentado el descargo en tiempo y forma y se deje sin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efecto el Acta Contravencional Nº___________________, dando por concluidas las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actuaciones iniciadas y solicitando el envío de la resolución adoptada.</w:t>
      </w:r>
    </w:p>
    <w:p w:rsidR="000B142D" w:rsidRPr="00665B11" w:rsidRDefault="00080CB9" w:rsidP="00665B1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Atentamente.</w:t>
      </w:r>
    </w:p>
    <w:p w:rsidR="00080CB9" w:rsidRPr="00665B11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080CB9" w:rsidRPr="00665B11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Firma</w:t>
      </w:r>
    </w:p>
    <w:p w:rsidR="00080CB9" w:rsidRPr="00665B11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Aclaración</w:t>
      </w:r>
      <w:proofErr w:type="gramStart"/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773F1B" w:rsidRPr="00665B11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DNI: ______________________________</w:t>
      </w:r>
    </w:p>
    <w:sectPr w:rsidR="00773F1B" w:rsidRPr="00665B11" w:rsidSect="00665B11">
      <w:pgSz w:w="12240" w:h="15840"/>
      <w:pgMar w:top="1134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17E5F"/>
    <w:rsid w:val="00080CB9"/>
    <w:rsid w:val="000B142D"/>
    <w:rsid w:val="000D1102"/>
    <w:rsid w:val="001E26D0"/>
    <w:rsid w:val="002D51C2"/>
    <w:rsid w:val="0036149F"/>
    <w:rsid w:val="0038339A"/>
    <w:rsid w:val="003A5D1B"/>
    <w:rsid w:val="003E2DE8"/>
    <w:rsid w:val="003E7A6B"/>
    <w:rsid w:val="004A269F"/>
    <w:rsid w:val="005037AA"/>
    <w:rsid w:val="00557993"/>
    <w:rsid w:val="00561C66"/>
    <w:rsid w:val="00563D34"/>
    <w:rsid w:val="005A0AF3"/>
    <w:rsid w:val="00635281"/>
    <w:rsid w:val="00665B11"/>
    <w:rsid w:val="006D63A9"/>
    <w:rsid w:val="007523DC"/>
    <w:rsid w:val="00773F1B"/>
    <w:rsid w:val="00783C47"/>
    <w:rsid w:val="008D1133"/>
    <w:rsid w:val="009365B2"/>
    <w:rsid w:val="009D260C"/>
    <w:rsid w:val="009D3EF0"/>
    <w:rsid w:val="00AF49E7"/>
    <w:rsid w:val="00B65E38"/>
    <w:rsid w:val="00B713EC"/>
    <w:rsid w:val="00B80D1F"/>
    <w:rsid w:val="00B82E45"/>
    <w:rsid w:val="00BA5F34"/>
    <w:rsid w:val="00C47B7D"/>
    <w:rsid w:val="00C73186"/>
    <w:rsid w:val="00CD1EA0"/>
    <w:rsid w:val="00DB2B30"/>
    <w:rsid w:val="00DD078C"/>
    <w:rsid w:val="00DE1F18"/>
    <w:rsid w:val="00E24A8B"/>
    <w:rsid w:val="00F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EFEA4-4FFC-462B-A434-5C54C9C2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3</cp:revision>
  <cp:lastPrinted>2019-04-11T14:31:00Z</cp:lastPrinted>
  <dcterms:created xsi:type="dcterms:W3CDTF">2021-02-04T12:08:00Z</dcterms:created>
  <dcterms:modified xsi:type="dcterms:W3CDTF">2022-07-06T15:46:00Z</dcterms:modified>
</cp:coreProperties>
</file>